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759A9" w14:textId="03FD5874" w:rsidR="00493495" w:rsidRPr="00FB2BDA" w:rsidRDefault="00FC0122" w:rsidP="004934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  <w:drawing>
          <wp:anchor distT="0" distB="0" distL="114300" distR="114300" simplePos="0" relativeHeight="251658240" behindDoc="0" locked="0" layoutInCell="1" allowOverlap="1" wp14:anchorId="13EB06C0" wp14:editId="204AE339">
            <wp:simplePos x="0" y="0"/>
            <wp:positionH relativeFrom="margin">
              <wp:posOffset>3724275</wp:posOffset>
            </wp:positionH>
            <wp:positionV relativeFrom="margin">
              <wp:posOffset>-558800</wp:posOffset>
            </wp:positionV>
            <wp:extent cx="2929890" cy="312928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7D53E" w14:textId="7434692E" w:rsidR="00BB3F29" w:rsidRPr="00CA445A" w:rsidRDefault="00BB3F29" w:rsidP="004934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A44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Уч</w:t>
      </w:r>
      <w:r w:rsidR="00FB2BD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итењица:</w:t>
      </w:r>
      <w:r w:rsidRPr="00CA44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Јелена Матовић</w:t>
      </w:r>
    </w:p>
    <w:p w14:paraId="73EC0FB1" w14:textId="73B93EE0" w:rsidR="00BB3F29" w:rsidRPr="00CA445A" w:rsidRDefault="00BB3F29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A445A">
        <w:rPr>
          <w:rFonts w:ascii="Times New Roman" w:hAnsi="Times New Roman" w:cs="Times New Roman"/>
          <w:sz w:val="26"/>
          <w:szCs w:val="26"/>
          <w:lang w:val="sr-Cyrl-RS"/>
        </w:rPr>
        <w:t>Андрић Стефан</w:t>
      </w:r>
    </w:p>
    <w:p w14:paraId="684BA0B4" w14:textId="0612EB5F" w:rsidR="00BB3F29" w:rsidRPr="00CA445A" w:rsidRDefault="00BB3F29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A445A">
        <w:rPr>
          <w:rFonts w:ascii="Times New Roman" w:hAnsi="Times New Roman" w:cs="Times New Roman"/>
          <w:sz w:val="26"/>
          <w:szCs w:val="26"/>
          <w:lang w:val="sr-Cyrl-RS"/>
        </w:rPr>
        <w:t>Белановић Елена</w:t>
      </w:r>
    </w:p>
    <w:p w14:paraId="09A6A483" w14:textId="194E6F79" w:rsidR="00BB3F29" w:rsidRPr="00CA445A" w:rsidRDefault="00BB3F29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A445A">
        <w:rPr>
          <w:rFonts w:ascii="Times New Roman" w:hAnsi="Times New Roman" w:cs="Times New Roman"/>
          <w:sz w:val="26"/>
          <w:szCs w:val="26"/>
          <w:lang w:val="sr-Cyrl-RS"/>
        </w:rPr>
        <w:t>Васиљевић Зара</w:t>
      </w:r>
    </w:p>
    <w:p w14:paraId="6964A130" w14:textId="0022A936" w:rsidR="00BB3F29" w:rsidRPr="00CA445A" w:rsidRDefault="00BB3F29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A445A">
        <w:rPr>
          <w:rFonts w:ascii="Times New Roman" w:hAnsi="Times New Roman" w:cs="Times New Roman"/>
          <w:sz w:val="26"/>
          <w:szCs w:val="26"/>
          <w:lang w:val="sr-Cyrl-RS"/>
        </w:rPr>
        <w:t>Гојковић Вања</w:t>
      </w:r>
    </w:p>
    <w:p w14:paraId="68AC7EFA" w14:textId="3CF6FBCC" w:rsidR="00BB3F29" w:rsidRPr="00CA445A" w:rsidRDefault="00BB3F29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A445A">
        <w:rPr>
          <w:rFonts w:ascii="Times New Roman" w:hAnsi="Times New Roman" w:cs="Times New Roman"/>
          <w:sz w:val="26"/>
          <w:szCs w:val="26"/>
          <w:lang w:val="sr-Cyrl-RS"/>
        </w:rPr>
        <w:t>Ђорђевић Андреа</w:t>
      </w:r>
    </w:p>
    <w:p w14:paraId="2CC71014" w14:textId="47C95AE0" w:rsidR="00BB3F29" w:rsidRPr="00CA445A" w:rsidRDefault="00BB3F29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A445A">
        <w:rPr>
          <w:rFonts w:ascii="Times New Roman" w:hAnsi="Times New Roman" w:cs="Times New Roman"/>
          <w:sz w:val="26"/>
          <w:szCs w:val="26"/>
          <w:lang w:val="sr-Cyrl-RS"/>
        </w:rPr>
        <w:t>Зељак Немања</w:t>
      </w:r>
    </w:p>
    <w:p w14:paraId="6833B2A2" w14:textId="36AD6586" w:rsidR="00BB3F29" w:rsidRPr="00CA445A" w:rsidRDefault="00BB3F29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A445A">
        <w:rPr>
          <w:rFonts w:ascii="Times New Roman" w:hAnsi="Times New Roman" w:cs="Times New Roman"/>
          <w:sz w:val="26"/>
          <w:szCs w:val="26"/>
          <w:lang w:val="sr-Cyrl-RS"/>
        </w:rPr>
        <w:t>Крстић Милан</w:t>
      </w:r>
    </w:p>
    <w:p w14:paraId="10CF843F" w14:textId="27E1054E" w:rsidR="00BB3F29" w:rsidRPr="00CA445A" w:rsidRDefault="00BB3F29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A445A">
        <w:rPr>
          <w:rFonts w:ascii="Times New Roman" w:hAnsi="Times New Roman" w:cs="Times New Roman"/>
          <w:sz w:val="26"/>
          <w:szCs w:val="26"/>
          <w:lang w:val="sr-Cyrl-RS"/>
        </w:rPr>
        <w:t>Лазић Јована</w:t>
      </w:r>
    </w:p>
    <w:p w14:paraId="4C33FD10" w14:textId="1087620E" w:rsidR="00BB3F29" w:rsidRPr="00CA445A" w:rsidRDefault="00BB3F29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A445A">
        <w:rPr>
          <w:rFonts w:ascii="Times New Roman" w:hAnsi="Times New Roman" w:cs="Times New Roman"/>
          <w:sz w:val="26"/>
          <w:szCs w:val="26"/>
          <w:lang w:val="sr-Cyrl-RS"/>
        </w:rPr>
        <w:t>Лечић Нађа</w:t>
      </w:r>
    </w:p>
    <w:p w14:paraId="6D16C66D" w14:textId="4924DB72" w:rsidR="00BB3F29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Мавренски Софија</w:t>
      </w:r>
    </w:p>
    <w:p w14:paraId="308B83C1" w14:textId="260374AA" w:rsidR="00BB3F29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Марковић Властимир</w:t>
      </w:r>
    </w:p>
    <w:p w14:paraId="4AD9CDE2" w14:textId="6D9F65D6" w:rsidR="00BB3F29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Мартиновић Вук</w:t>
      </w:r>
    </w:p>
    <w:p w14:paraId="72030826" w14:textId="6CDD9199" w:rsidR="00676AD0" w:rsidRPr="008B01CC" w:rsidRDefault="00CA445A" w:rsidP="008B01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Милешевић Павле</w:t>
      </w:r>
    </w:p>
    <w:p w14:paraId="6070E395" w14:textId="444C60FE" w:rsidR="00493495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93495" w:rsidRPr="00CA445A">
        <w:rPr>
          <w:rFonts w:ascii="Times New Roman" w:hAnsi="Times New Roman" w:cs="Times New Roman"/>
          <w:sz w:val="26"/>
          <w:szCs w:val="26"/>
          <w:lang w:val="sr-Cyrl-RS"/>
        </w:rPr>
        <w:t>Настић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 xml:space="preserve"> Александар</w:t>
      </w:r>
    </w:p>
    <w:p w14:paraId="0B0B7340" w14:textId="4131B967" w:rsidR="00BB3F29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Николић Петра</w:t>
      </w:r>
    </w:p>
    <w:p w14:paraId="524E344E" w14:textId="2BA2890C" w:rsidR="00BB3F29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Николић Стефан</w:t>
      </w:r>
    </w:p>
    <w:p w14:paraId="7832B25A" w14:textId="15706907" w:rsidR="00BB3F29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Петровић Лаура</w:t>
      </w:r>
    </w:p>
    <w:p w14:paraId="589DD73E" w14:textId="1479F8F4" w:rsidR="00BB3F29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Петровић Ленка</w:t>
      </w:r>
    </w:p>
    <w:p w14:paraId="0B252C17" w14:textId="26506017" w:rsidR="00BB3F29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Радивојевић Дора</w:t>
      </w:r>
    </w:p>
    <w:p w14:paraId="6CE233DC" w14:textId="6536B687" w:rsidR="00BB3F29" w:rsidRPr="00894F85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Рајчић Не</w:t>
      </w:r>
      <w:r w:rsidR="00835F16">
        <w:rPr>
          <w:rFonts w:ascii="Times New Roman" w:hAnsi="Times New Roman" w:cs="Times New Roman"/>
          <w:sz w:val="26"/>
          <w:szCs w:val="26"/>
          <w:lang w:val="sr-Cyrl-RS"/>
        </w:rPr>
        <w:t>бојша</w:t>
      </w:r>
    </w:p>
    <w:p w14:paraId="7F054862" w14:textId="5817E21A" w:rsidR="00894F85" w:rsidRPr="00CA445A" w:rsidRDefault="00894F85" w:rsidP="00BB3F2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Раонић Симона</w:t>
      </w:r>
    </w:p>
    <w:p w14:paraId="35EC8CBE" w14:textId="63E4F2A2" w:rsidR="00BB3F29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Родић Нина</w:t>
      </w:r>
    </w:p>
    <w:p w14:paraId="48F1BFCE" w14:textId="74D3741F" w:rsidR="00BB3F29" w:rsidRPr="00676AD0" w:rsidRDefault="00CA445A" w:rsidP="00676A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>Станисављевић Михајло</w:t>
      </w:r>
    </w:p>
    <w:p w14:paraId="7596A65C" w14:textId="6D83F299" w:rsidR="00BB3F29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93495" w:rsidRPr="00CA445A">
        <w:rPr>
          <w:rFonts w:ascii="Times New Roman" w:hAnsi="Times New Roman" w:cs="Times New Roman"/>
          <w:sz w:val="26"/>
          <w:szCs w:val="26"/>
          <w:lang w:val="sr-Cyrl-RS"/>
        </w:rPr>
        <w:t>Томић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 xml:space="preserve"> Алекса</w:t>
      </w:r>
    </w:p>
    <w:p w14:paraId="1B9BF137" w14:textId="79FECFD7" w:rsidR="00BB3F29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93495" w:rsidRPr="00CA445A">
        <w:rPr>
          <w:rFonts w:ascii="Times New Roman" w:hAnsi="Times New Roman" w:cs="Times New Roman"/>
          <w:sz w:val="26"/>
          <w:szCs w:val="26"/>
          <w:lang w:val="sr-Cyrl-RS"/>
        </w:rPr>
        <w:t>Ћирјаковић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 xml:space="preserve"> Матија</w:t>
      </w:r>
    </w:p>
    <w:p w14:paraId="50833A3B" w14:textId="3F78597A" w:rsidR="00493495" w:rsidRPr="00CA445A" w:rsidRDefault="00CA445A" w:rsidP="00BB3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93495" w:rsidRPr="00CA445A">
        <w:rPr>
          <w:rFonts w:ascii="Times New Roman" w:hAnsi="Times New Roman" w:cs="Times New Roman"/>
          <w:sz w:val="26"/>
          <w:szCs w:val="26"/>
          <w:lang w:val="sr-Cyrl-RS"/>
        </w:rPr>
        <w:t>Филиповић</w:t>
      </w:r>
      <w:r w:rsidR="00BB3F29" w:rsidRPr="00CA445A">
        <w:rPr>
          <w:rFonts w:ascii="Times New Roman" w:hAnsi="Times New Roman" w:cs="Times New Roman"/>
          <w:sz w:val="26"/>
          <w:szCs w:val="26"/>
          <w:lang w:val="sr-Cyrl-RS"/>
        </w:rPr>
        <w:t xml:space="preserve"> Симона</w:t>
      </w:r>
    </w:p>
    <w:p w14:paraId="06AFBFC1" w14:textId="77777777" w:rsidR="006C3698" w:rsidRDefault="006C3698"/>
    <w:sectPr w:rsidR="006C3698" w:rsidSect="00FB2BDA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6210A"/>
    <w:multiLevelType w:val="hybridMultilevel"/>
    <w:tmpl w:val="FAAE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95"/>
    <w:rsid w:val="00493495"/>
    <w:rsid w:val="00676AD0"/>
    <w:rsid w:val="006C3698"/>
    <w:rsid w:val="00835F16"/>
    <w:rsid w:val="00894F85"/>
    <w:rsid w:val="008B01CC"/>
    <w:rsid w:val="00BB3F29"/>
    <w:rsid w:val="00CA445A"/>
    <w:rsid w:val="00FB2BDA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13E"/>
  <w15:chartTrackingRefBased/>
  <w15:docId w15:val="{EF4B9B23-E3BB-45B6-B406-67087B5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2020-08-20T10:05:00Z</cp:lastPrinted>
  <dcterms:created xsi:type="dcterms:W3CDTF">2020-07-15T12:12:00Z</dcterms:created>
  <dcterms:modified xsi:type="dcterms:W3CDTF">2020-08-27T10:10:00Z</dcterms:modified>
</cp:coreProperties>
</file>